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2888" w14:textId="77777777" w:rsidR="00792F47" w:rsidRPr="00D44C96" w:rsidRDefault="00D04458" w:rsidP="00DB7685">
      <w:pPr>
        <w:jc w:val="center"/>
        <w:rPr>
          <w:rFonts w:ascii="Nunito Sans" w:hAnsi="Nunito Sans"/>
          <w:b/>
          <w:sz w:val="36"/>
        </w:rPr>
      </w:pPr>
      <w:r w:rsidRPr="00D44C96">
        <w:rPr>
          <w:rFonts w:ascii="Nunito Sans" w:hAnsi="Nunito Sans"/>
          <w:b/>
          <w:sz w:val="36"/>
        </w:rPr>
        <w:t>A</w:t>
      </w:r>
      <w:r w:rsidR="00B75A7C" w:rsidRPr="00D44C96">
        <w:rPr>
          <w:rFonts w:ascii="Nunito Sans" w:hAnsi="Nunito Sans"/>
          <w:b/>
          <w:sz w:val="36"/>
        </w:rPr>
        <w:t xml:space="preserve">ccident </w:t>
      </w:r>
      <w:r w:rsidR="009154C7" w:rsidRPr="00D44C96">
        <w:rPr>
          <w:rFonts w:ascii="Nunito Sans" w:hAnsi="Nunito Sans"/>
          <w:b/>
          <w:sz w:val="36"/>
        </w:rPr>
        <w:t>/ I</w:t>
      </w:r>
      <w:r w:rsidR="00B75A7C" w:rsidRPr="00D44C96">
        <w:rPr>
          <w:rFonts w:ascii="Nunito Sans" w:hAnsi="Nunito Sans"/>
          <w:b/>
          <w:sz w:val="36"/>
        </w:rPr>
        <w:t xml:space="preserve">ncident </w:t>
      </w:r>
      <w:r w:rsidR="00292811" w:rsidRPr="00D44C96">
        <w:rPr>
          <w:rFonts w:ascii="Nunito Sans" w:hAnsi="Nunito Sans"/>
          <w:b/>
          <w:sz w:val="36"/>
        </w:rPr>
        <w:t>Form</w:t>
      </w:r>
    </w:p>
    <w:tbl>
      <w:tblPr>
        <w:tblW w:w="16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6075"/>
        <w:gridCol w:w="4473"/>
        <w:gridCol w:w="5552"/>
      </w:tblGrid>
      <w:tr w:rsidR="00D44C96" w:rsidRPr="00D44C96" w14:paraId="39A3FAA5" w14:textId="77777777" w:rsidTr="00D44C96">
        <w:trPr>
          <w:gridAfter w:val="1"/>
          <w:wAfter w:w="5552" w:type="dxa"/>
        </w:trPr>
        <w:tc>
          <w:tcPr>
            <w:tcW w:w="554" w:type="dxa"/>
            <w:shd w:val="clear" w:color="auto" w:fill="7030A0"/>
          </w:tcPr>
          <w:p w14:paraId="10CCB3F7" w14:textId="77777777" w:rsidR="00D44C96" w:rsidRPr="00D44C96" w:rsidRDefault="00D44C96" w:rsidP="0063211A">
            <w:pPr>
              <w:jc w:val="center"/>
              <w:rPr>
                <w:rFonts w:ascii="Nunito Sans" w:hAnsi="Nunito Sans"/>
                <w:b/>
                <w:color w:val="FFFFFF" w:themeColor="background1"/>
                <w:sz w:val="36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36"/>
              </w:rPr>
              <w:t>1</w:t>
            </w:r>
          </w:p>
        </w:tc>
        <w:tc>
          <w:tcPr>
            <w:tcW w:w="10548" w:type="dxa"/>
            <w:gridSpan w:val="2"/>
            <w:shd w:val="clear" w:color="auto" w:fill="7030A0"/>
          </w:tcPr>
          <w:p w14:paraId="1820B3F2" w14:textId="77777777" w:rsidR="00D44C96" w:rsidRPr="00D44C96" w:rsidRDefault="00D44C96" w:rsidP="00DB7685">
            <w:pPr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  <w:t>About the person who had the accident</w:t>
            </w:r>
          </w:p>
        </w:tc>
      </w:tr>
      <w:tr w:rsidR="00D44C96" w:rsidRPr="00D44C96" w14:paraId="50FED643" w14:textId="77777777" w:rsidTr="00D44C96">
        <w:trPr>
          <w:gridAfter w:val="1"/>
          <w:wAfter w:w="5552" w:type="dxa"/>
        </w:trPr>
        <w:tc>
          <w:tcPr>
            <w:tcW w:w="554" w:type="dxa"/>
            <w:vMerge w:val="restart"/>
          </w:tcPr>
          <w:p w14:paraId="62D35A77" w14:textId="77777777" w:rsidR="00D44C96" w:rsidRPr="00D44C96" w:rsidRDefault="00D44C96" w:rsidP="0063211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61426EDB" w14:textId="77777777" w:rsidR="00D44C96" w:rsidRDefault="00D44C96" w:rsidP="00DB7685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Name:</w:t>
            </w:r>
          </w:p>
          <w:p w14:paraId="4CA3A96A" w14:textId="77777777" w:rsidR="00D44C96" w:rsidRPr="00D44C96" w:rsidRDefault="00D44C96" w:rsidP="00DB7685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3DA729E4" w14:textId="77777777" w:rsidR="00D44C96" w:rsidRPr="00D44C96" w:rsidRDefault="00D44C96" w:rsidP="00DB7685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DOB:</w:t>
            </w:r>
          </w:p>
        </w:tc>
      </w:tr>
      <w:tr w:rsidR="00D44C96" w:rsidRPr="00D44C96" w14:paraId="0AB82B8C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5B6E9849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3CD52174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Address:</w:t>
            </w:r>
          </w:p>
          <w:p w14:paraId="57713F6C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E9AFBBC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Role:</w:t>
            </w:r>
          </w:p>
        </w:tc>
      </w:tr>
      <w:tr w:rsidR="00D44C96" w:rsidRPr="00D44C96" w14:paraId="5E936662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566B61F0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70992A59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3EFA8354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B8D160B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Group:</w:t>
            </w:r>
          </w:p>
        </w:tc>
      </w:tr>
      <w:tr w:rsidR="00D44C96" w:rsidRPr="00D44C96" w14:paraId="14BCCE69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57CB94E4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381BE01F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2071D151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4977D1EA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D44C96" w14:paraId="6ADC36AF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2A4741CD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0AB41D08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Post Code:</w:t>
            </w:r>
          </w:p>
          <w:p w14:paraId="3ACA814A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05CED55E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D44C96" w14:paraId="30A7579F" w14:textId="77777777" w:rsidTr="00D44C96">
        <w:trPr>
          <w:gridAfter w:val="1"/>
          <w:wAfter w:w="5552" w:type="dxa"/>
        </w:trPr>
        <w:tc>
          <w:tcPr>
            <w:tcW w:w="554" w:type="dxa"/>
            <w:shd w:val="clear" w:color="auto" w:fill="7030A0"/>
          </w:tcPr>
          <w:p w14:paraId="1D2AD8FA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b/>
                <w:color w:val="FFFFFF" w:themeColor="background1"/>
                <w:sz w:val="36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36"/>
              </w:rPr>
              <w:t>2</w:t>
            </w:r>
          </w:p>
        </w:tc>
        <w:tc>
          <w:tcPr>
            <w:tcW w:w="10548" w:type="dxa"/>
            <w:gridSpan w:val="2"/>
            <w:shd w:val="clear" w:color="auto" w:fill="7030A0"/>
          </w:tcPr>
          <w:p w14:paraId="0FD2BCF9" w14:textId="77777777" w:rsidR="00D44C96" w:rsidRPr="00D44C96" w:rsidRDefault="00D44C96" w:rsidP="00D44C96">
            <w:pPr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  <w:t>About the person filling in this record</w:t>
            </w:r>
          </w:p>
          <w:p w14:paraId="22A8613E" w14:textId="77777777" w:rsidR="00D44C96" w:rsidRPr="00D44C96" w:rsidRDefault="00D44C96" w:rsidP="00D44C96">
            <w:pPr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  <w:t>If you did not have the accident, enter your address and role</w:t>
            </w:r>
          </w:p>
        </w:tc>
      </w:tr>
      <w:tr w:rsidR="00D44C96" w:rsidRPr="00D44C96" w14:paraId="5A196A57" w14:textId="77777777" w:rsidTr="00D44C96">
        <w:trPr>
          <w:gridAfter w:val="1"/>
          <w:wAfter w:w="5552" w:type="dxa"/>
        </w:trPr>
        <w:tc>
          <w:tcPr>
            <w:tcW w:w="554" w:type="dxa"/>
            <w:vMerge w:val="restart"/>
          </w:tcPr>
          <w:p w14:paraId="1ED94F46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11C2E21C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Name:</w:t>
            </w:r>
          </w:p>
          <w:p w14:paraId="7C69100E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6599D8A7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Role:</w:t>
            </w:r>
          </w:p>
        </w:tc>
      </w:tr>
      <w:tr w:rsidR="00D44C96" w:rsidRPr="00D44C96" w14:paraId="5D409117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1C11661F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628776EC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Address:</w:t>
            </w:r>
          </w:p>
          <w:p w14:paraId="01EA1667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0C6A18A8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Group:</w:t>
            </w:r>
          </w:p>
        </w:tc>
      </w:tr>
      <w:tr w:rsidR="00D44C96" w:rsidRPr="00D44C96" w14:paraId="6DCA4AE7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110B08B3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6F596E0D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54DFDD4F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B3A11D1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D44C96" w14:paraId="657E08F8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04A860CE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4A966D11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07E301CA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AC86957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D44C96" w14:paraId="0B8552E4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2F2AEE2F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75" w:type="dxa"/>
          </w:tcPr>
          <w:p w14:paraId="1D003D9E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Post Code:</w:t>
            </w:r>
          </w:p>
          <w:p w14:paraId="2D48A73F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5744F55A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D44C96" w14:paraId="2114BBAC" w14:textId="77777777" w:rsidTr="00D44C96">
        <w:tc>
          <w:tcPr>
            <w:tcW w:w="554" w:type="dxa"/>
            <w:shd w:val="clear" w:color="auto" w:fill="7030A0"/>
          </w:tcPr>
          <w:p w14:paraId="14C9BC76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b/>
                <w:color w:val="FFFFFF" w:themeColor="background1"/>
                <w:sz w:val="36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36"/>
              </w:rPr>
              <w:t>3</w:t>
            </w:r>
          </w:p>
        </w:tc>
        <w:tc>
          <w:tcPr>
            <w:tcW w:w="10548" w:type="dxa"/>
            <w:gridSpan w:val="2"/>
            <w:shd w:val="clear" w:color="auto" w:fill="7030A0"/>
          </w:tcPr>
          <w:p w14:paraId="1A4FC739" w14:textId="77777777" w:rsidR="00D44C96" w:rsidRPr="00D44C96" w:rsidRDefault="00D44C96" w:rsidP="00D44C96">
            <w:pPr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20"/>
                <w:szCs w:val="20"/>
              </w:rPr>
              <w:t>About the Accident (continue on reverse of form if you need more space)</w:t>
            </w:r>
          </w:p>
        </w:tc>
        <w:tc>
          <w:tcPr>
            <w:tcW w:w="5552" w:type="dxa"/>
          </w:tcPr>
          <w:p w14:paraId="019A8CB5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B75A7C" w14:paraId="6FDE6C3A" w14:textId="77777777" w:rsidTr="00D44C96">
        <w:trPr>
          <w:gridAfter w:val="1"/>
          <w:wAfter w:w="5552" w:type="dxa"/>
        </w:trPr>
        <w:tc>
          <w:tcPr>
            <w:tcW w:w="554" w:type="dxa"/>
            <w:vMerge w:val="restart"/>
          </w:tcPr>
          <w:p w14:paraId="337066A4" w14:textId="77777777" w:rsidR="00D44C96" w:rsidRPr="00B75A7C" w:rsidRDefault="00D44C96" w:rsidP="00D44C96">
            <w:pPr>
              <w:jc w:val="center"/>
              <w:rPr>
                <w:rFonts w:ascii="Nunito Sans" w:hAnsi="Nunito Sans"/>
                <w:sz w:val="36"/>
              </w:rPr>
            </w:pPr>
          </w:p>
        </w:tc>
        <w:tc>
          <w:tcPr>
            <w:tcW w:w="6075" w:type="dxa"/>
          </w:tcPr>
          <w:p w14:paraId="7A1E668C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Say when it happened: (DD/MM/YY):</w:t>
            </w:r>
          </w:p>
          <w:p w14:paraId="7B50FD8F" w14:textId="77777777" w:rsidR="000E7039" w:rsidRPr="00D44C96" w:rsidRDefault="000E7039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6D1C405F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 xml:space="preserve">Time </w:t>
            </w:r>
            <w:r>
              <w:rPr>
                <w:rFonts w:ascii="Nunito Sans" w:hAnsi="Nunito Sans"/>
                <w:sz w:val="20"/>
                <w:szCs w:val="20"/>
              </w:rPr>
              <w:t>(</w:t>
            </w:r>
            <w:r w:rsidRPr="00D44C96">
              <w:rPr>
                <w:rFonts w:ascii="Nunito Sans" w:hAnsi="Nunito Sans"/>
                <w:sz w:val="20"/>
                <w:szCs w:val="20"/>
              </w:rPr>
              <w:t>24hr):</w:t>
            </w:r>
          </w:p>
        </w:tc>
      </w:tr>
      <w:tr w:rsidR="00D44C96" w:rsidRPr="00B75A7C" w14:paraId="52DF6604" w14:textId="77777777" w:rsidTr="00B01434">
        <w:trPr>
          <w:gridAfter w:val="1"/>
          <w:wAfter w:w="5552" w:type="dxa"/>
          <w:trHeight w:val="826"/>
        </w:trPr>
        <w:tc>
          <w:tcPr>
            <w:tcW w:w="554" w:type="dxa"/>
            <w:vMerge/>
          </w:tcPr>
          <w:p w14:paraId="42EAE6AE" w14:textId="77777777" w:rsidR="00D44C96" w:rsidRPr="00B75A7C" w:rsidRDefault="00D44C96" w:rsidP="00D44C96">
            <w:pPr>
              <w:jc w:val="center"/>
              <w:rPr>
                <w:rFonts w:ascii="Nunito Sans" w:hAnsi="Nunito Sans"/>
                <w:sz w:val="36"/>
              </w:rPr>
            </w:pPr>
          </w:p>
        </w:tc>
        <w:tc>
          <w:tcPr>
            <w:tcW w:w="10548" w:type="dxa"/>
            <w:gridSpan w:val="2"/>
          </w:tcPr>
          <w:p w14:paraId="48A0738F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Say where it happened:</w:t>
            </w:r>
          </w:p>
          <w:p w14:paraId="4E7E0054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44C96" w:rsidRPr="00B75A7C" w14:paraId="1C2F4966" w14:textId="77777777" w:rsidTr="008F48C3">
        <w:trPr>
          <w:gridAfter w:val="1"/>
          <w:wAfter w:w="5552" w:type="dxa"/>
          <w:trHeight w:val="2079"/>
        </w:trPr>
        <w:tc>
          <w:tcPr>
            <w:tcW w:w="554" w:type="dxa"/>
            <w:vMerge/>
          </w:tcPr>
          <w:p w14:paraId="5F597693" w14:textId="77777777" w:rsidR="00D44C96" w:rsidRPr="00B75A7C" w:rsidRDefault="00D44C96" w:rsidP="00D44C96">
            <w:pPr>
              <w:jc w:val="center"/>
              <w:rPr>
                <w:rFonts w:ascii="Nunito Sans" w:hAnsi="Nunito Sans"/>
                <w:sz w:val="36"/>
              </w:rPr>
            </w:pPr>
          </w:p>
        </w:tc>
        <w:tc>
          <w:tcPr>
            <w:tcW w:w="10548" w:type="dxa"/>
            <w:gridSpan w:val="2"/>
          </w:tcPr>
          <w:p w14:paraId="0626DE6A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Say how the accident happened:</w:t>
            </w:r>
          </w:p>
        </w:tc>
      </w:tr>
      <w:tr w:rsidR="00D44C96" w:rsidRPr="00B75A7C" w14:paraId="3C5037D2" w14:textId="77777777" w:rsidTr="00D44C96">
        <w:trPr>
          <w:gridAfter w:val="1"/>
          <w:wAfter w:w="5552" w:type="dxa"/>
        </w:trPr>
        <w:tc>
          <w:tcPr>
            <w:tcW w:w="554" w:type="dxa"/>
            <w:vMerge/>
          </w:tcPr>
          <w:p w14:paraId="5D1F8D11" w14:textId="77777777" w:rsidR="00D44C96" w:rsidRPr="00B75A7C" w:rsidRDefault="00D44C96" w:rsidP="00D44C96">
            <w:pPr>
              <w:jc w:val="center"/>
              <w:rPr>
                <w:rFonts w:ascii="Nunito Sans" w:hAnsi="Nunito Sans"/>
                <w:sz w:val="36"/>
              </w:rPr>
            </w:pPr>
          </w:p>
        </w:tc>
        <w:tc>
          <w:tcPr>
            <w:tcW w:w="6075" w:type="dxa"/>
          </w:tcPr>
          <w:p w14:paraId="1E73BC2A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State any injuries which occurred and any treatment given:</w:t>
            </w:r>
          </w:p>
          <w:p w14:paraId="59065BD1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63FD427B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05EC558F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569AFF80" w14:textId="77777777" w:rsid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  <w:p w14:paraId="1348C651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473" w:type="dxa"/>
          </w:tcPr>
          <w:p w14:paraId="69ECCBB8" w14:textId="77777777" w:rsidR="00D44C96" w:rsidRPr="00D44C96" w:rsidRDefault="00D44C96" w:rsidP="00D44C96">
            <w:pPr>
              <w:rPr>
                <w:rFonts w:ascii="Nunito Sans" w:hAnsi="Nunito Sans"/>
                <w:sz w:val="20"/>
                <w:szCs w:val="20"/>
              </w:rPr>
            </w:pPr>
            <w:r w:rsidRPr="00D44C96">
              <w:rPr>
                <w:rFonts w:ascii="Nunito Sans" w:hAnsi="Nunito Sans"/>
                <w:sz w:val="20"/>
                <w:szCs w:val="20"/>
              </w:rPr>
              <w:t>Was the casualty treated by the Camp Medical Team? Y / N</w:t>
            </w:r>
          </w:p>
        </w:tc>
      </w:tr>
      <w:tr w:rsidR="00D44C96" w:rsidRPr="00D44C96" w14:paraId="71668EF0" w14:textId="77777777" w:rsidTr="00D44C96">
        <w:trPr>
          <w:gridAfter w:val="1"/>
          <w:wAfter w:w="5552" w:type="dxa"/>
        </w:trPr>
        <w:tc>
          <w:tcPr>
            <w:tcW w:w="554" w:type="dxa"/>
            <w:shd w:val="clear" w:color="auto" w:fill="7030A0"/>
          </w:tcPr>
          <w:p w14:paraId="6C7A554B" w14:textId="77777777" w:rsidR="00D44C96" w:rsidRPr="00D44C96" w:rsidRDefault="00D44C96" w:rsidP="00D44C96">
            <w:pPr>
              <w:jc w:val="center"/>
              <w:rPr>
                <w:rFonts w:ascii="Nunito Sans" w:hAnsi="Nunito Sans"/>
                <w:b/>
                <w:color w:val="FFFFFF" w:themeColor="background1"/>
                <w:sz w:val="36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36"/>
              </w:rPr>
              <w:t>4</w:t>
            </w:r>
          </w:p>
        </w:tc>
        <w:tc>
          <w:tcPr>
            <w:tcW w:w="10548" w:type="dxa"/>
            <w:gridSpan w:val="2"/>
            <w:shd w:val="clear" w:color="auto" w:fill="7030A0"/>
          </w:tcPr>
          <w:p w14:paraId="2C270E91" w14:textId="77777777" w:rsidR="00D44C96" w:rsidRPr="00D44C96" w:rsidRDefault="00D44C96" w:rsidP="00D44C96">
            <w:pPr>
              <w:rPr>
                <w:rFonts w:ascii="Nunito Sans" w:hAnsi="Nunito Sans"/>
                <w:b/>
                <w:color w:val="FFFFFF" w:themeColor="background1"/>
                <w:sz w:val="24"/>
                <w:szCs w:val="20"/>
              </w:rPr>
            </w:pPr>
            <w:r w:rsidRPr="00D44C96">
              <w:rPr>
                <w:rFonts w:ascii="Nunito Sans" w:hAnsi="Nunito Sans"/>
                <w:b/>
                <w:color w:val="FFFFFF" w:themeColor="background1"/>
                <w:sz w:val="24"/>
                <w:szCs w:val="20"/>
              </w:rPr>
              <w:t>Once completed please pass this form to the Admin Team at Camp Reception</w:t>
            </w:r>
          </w:p>
        </w:tc>
      </w:tr>
    </w:tbl>
    <w:p w14:paraId="06868B39" w14:textId="77777777" w:rsidR="003464C1" w:rsidRDefault="003464C1" w:rsidP="002625F8">
      <w:pPr>
        <w:jc w:val="center"/>
        <w:rPr>
          <w:rFonts w:ascii="Nunito Sans" w:hAnsi="Nunito Sans"/>
          <w:b/>
          <w:sz w:val="20"/>
          <w:szCs w:val="20"/>
        </w:rPr>
      </w:pPr>
    </w:p>
    <w:p w14:paraId="7297AAE6" w14:textId="77777777" w:rsidR="007663CC" w:rsidRPr="000E7039" w:rsidRDefault="00292811" w:rsidP="002625F8">
      <w:pPr>
        <w:jc w:val="center"/>
        <w:rPr>
          <w:b/>
          <w:sz w:val="20"/>
          <w:szCs w:val="20"/>
        </w:rPr>
      </w:pPr>
      <w:r w:rsidRPr="000E7039">
        <w:rPr>
          <w:rFonts w:ascii="Nunito Sans" w:hAnsi="Nunito Sans"/>
          <w:b/>
          <w:sz w:val="20"/>
          <w:szCs w:val="20"/>
        </w:rPr>
        <w:t>Once c</w:t>
      </w:r>
      <w:r w:rsidR="007663CC" w:rsidRPr="000E7039">
        <w:rPr>
          <w:rFonts w:ascii="Nunito Sans" w:hAnsi="Nunito Sans"/>
          <w:b/>
          <w:sz w:val="20"/>
          <w:szCs w:val="20"/>
        </w:rPr>
        <w:t>ompleted this form should be kept in accordance with the Data Protection</w:t>
      </w:r>
      <w:r w:rsidR="000E7039" w:rsidRPr="000E7039">
        <w:rPr>
          <w:rFonts w:ascii="Nunito Sans" w:hAnsi="Nunito Sans"/>
          <w:b/>
          <w:sz w:val="20"/>
          <w:szCs w:val="20"/>
        </w:rPr>
        <w:t xml:space="preserve"> Act</w:t>
      </w:r>
    </w:p>
    <w:sectPr w:rsidR="007663CC" w:rsidRPr="000E7039" w:rsidSect="003B1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510" w:bottom="663" w:left="51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75E0" w14:textId="77777777" w:rsidR="0003701B" w:rsidRDefault="0003701B">
      <w:r>
        <w:separator/>
      </w:r>
    </w:p>
  </w:endnote>
  <w:endnote w:type="continuationSeparator" w:id="0">
    <w:p w14:paraId="28431768" w14:textId="77777777" w:rsidR="0003701B" w:rsidRDefault="0003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Nunito Sans">
    <w:altName w:val="﷽﷽﷽﷽﷽﷽﷽﷽New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1B8C" w14:textId="77777777" w:rsidR="00D349B2" w:rsidRDefault="00D34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37F" w14:textId="77777777" w:rsidR="00D349B2" w:rsidRDefault="00D34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DEEF" w14:textId="77777777" w:rsidR="00D349B2" w:rsidRDefault="00D3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0D84" w14:textId="77777777" w:rsidR="0003701B" w:rsidRDefault="0003701B">
      <w:r>
        <w:separator/>
      </w:r>
    </w:p>
  </w:footnote>
  <w:footnote w:type="continuationSeparator" w:id="0">
    <w:p w14:paraId="08C8062F" w14:textId="77777777" w:rsidR="0003701B" w:rsidRDefault="0003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F8E8" w14:textId="77777777" w:rsidR="00D349B2" w:rsidRDefault="00D34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7C5D" w14:textId="5C252F08" w:rsidR="00B75A7C" w:rsidRDefault="00D349B2" w:rsidP="00C114B0">
    <w:pPr>
      <w:pStyle w:val="Header"/>
    </w:pPr>
    <w:r w:rsidRPr="0002091C">
      <w:rPr>
        <w:noProof/>
      </w:rPr>
      <w:drawing>
        <wp:inline distT="0" distB="0" distL="0" distR="0" wp14:anchorId="198A3C85" wp14:editId="67408265">
          <wp:extent cx="4031673" cy="8055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811" cy="819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5A7C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35F08F" wp14:editId="015A4B96">
          <wp:simplePos x="0" y="0"/>
          <wp:positionH relativeFrom="column">
            <wp:posOffset>6055360</wp:posOffset>
          </wp:positionH>
          <wp:positionV relativeFrom="paragraph">
            <wp:posOffset>-232410</wp:posOffset>
          </wp:positionV>
          <wp:extent cx="981075" cy="920750"/>
          <wp:effectExtent l="0" t="0" r="9525" b="0"/>
          <wp:wrapSquare wrapText="bothSides"/>
          <wp:docPr id="4" name="Picture 2" descr="C:\Users\Andrew\Desktop\New Logos\CYScou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w\Desktop\New Logos\CYScou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B4E6B" w14:textId="77777777" w:rsidR="00B75A7C" w:rsidRDefault="00B75A7C" w:rsidP="00C114B0">
    <w:pPr>
      <w:pStyle w:val="Header"/>
    </w:pPr>
  </w:p>
  <w:p w14:paraId="015C2C20" w14:textId="77777777" w:rsidR="00B75A7C" w:rsidRPr="00C114B0" w:rsidRDefault="00B75A7C" w:rsidP="00C11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A0C9" w14:textId="77777777" w:rsidR="00D349B2" w:rsidRDefault="00D34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B"/>
    <w:rsid w:val="000030A6"/>
    <w:rsid w:val="00014007"/>
    <w:rsid w:val="0003701B"/>
    <w:rsid w:val="000827C3"/>
    <w:rsid w:val="000A2BDF"/>
    <w:rsid w:val="000E7039"/>
    <w:rsid w:val="00136689"/>
    <w:rsid w:val="0014600E"/>
    <w:rsid w:val="001A603E"/>
    <w:rsid w:val="001E4A98"/>
    <w:rsid w:val="002625F8"/>
    <w:rsid w:val="00285C67"/>
    <w:rsid w:val="00292811"/>
    <w:rsid w:val="003464C1"/>
    <w:rsid w:val="003564A2"/>
    <w:rsid w:val="003651FF"/>
    <w:rsid w:val="003B1B99"/>
    <w:rsid w:val="0044691B"/>
    <w:rsid w:val="004634DD"/>
    <w:rsid w:val="00466DEA"/>
    <w:rsid w:val="004A3553"/>
    <w:rsid w:val="004B46C7"/>
    <w:rsid w:val="004D0846"/>
    <w:rsid w:val="004D1E06"/>
    <w:rsid w:val="005718D7"/>
    <w:rsid w:val="005B3F50"/>
    <w:rsid w:val="005C56B2"/>
    <w:rsid w:val="0063211A"/>
    <w:rsid w:val="006C1E4F"/>
    <w:rsid w:val="007243B0"/>
    <w:rsid w:val="00734E1D"/>
    <w:rsid w:val="007663CC"/>
    <w:rsid w:val="007925B6"/>
    <w:rsid w:val="00792F47"/>
    <w:rsid w:val="007C33B6"/>
    <w:rsid w:val="007D1194"/>
    <w:rsid w:val="00847067"/>
    <w:rsid w:val="008669F6"/>
    <w:rsid w:val="00894943"/>
    <w:rsid w:val="008F3FEF"/>
    <w:rsid w:val="009154C7"/>
    <w:rsid w:val="009C1642"/>
    <w:rsid w:val="009F2859"/>
    <w:rsid w:val="00A20B8B"/>
    <w:rsid w:val="00A36F24"/>
    <w:rsid w:val="00A37D37"/>
    <w:rsid w:val="00A57031"/>
    <w:rsid w:val="00B0167E"/>
    <w:rsid w:val="00B75A7C"/>
    <w:rsid w:val="00B93E62"/>
    <w:rsid w:val="00BD0B99"/>
    <w:rsid w:val="00BE7045"/>
    <w:rsid w:val="00C114B0"/>
    <w:rsid w:val="00C539D2"/>
    <w:rsid w:val="00C664EB"/>
    <w:rsid w:val="00CB2F40"/>
    <w:rsid w:val="00CD263E"/>
    <w:rsid w:val="00D04458"/>
    <w:rsid w:val="00D349B2"/>
    <w:rsid w:val="00D44C96"/>
    <w:rsid w:val="00DB7685"/>
    <w:rsid w:val="00DE171A"/>
    <w:rsid w:val="00DF69D0"/>
    <w:rsid w:val="00E20D26"/>
    <w:rsid w:val="00E44DA9"/>
    <w:rsid w:val="00E8430C"/>
    <w:rsid w:val="00E92AB7"/>
    <w:rsid w:val="00EA2AF4"/>
    <w:rsid w:val="00FA3AB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B2C30"/>
  <w15:docId w15:val="{74DF3397-7815-C94E-B873-B482D34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99"/>
    <w:rPr>
      <w:rFonts w:ascii="Arial" w:hAnsi="Arial" w:cs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3B1B99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3B1B99"/>
    <w:pPr>
      <w:keepNext/>
      <w:tabs>
        <w:tab w:val="left" w:pos="2610"/>
      </w:tabs>
      <w:jc w:val="center"/>
      <w:outlineLvl w:val="1"/>
    </w:pPr>
    <w:rPr>
      <w:rFonts w:cs="Times New Roman"/>
      <w:b/>
      <w:bCs/>
      <w:sz w:val="20"/>
    </w:rPr>
  </w:style>
  <w:style w:type="paragraph" w:styleId="Heading3">
    <w:name w:val="heading 3"/>
    <w:basedOn w:val="Normal"/>
    <w:next w:val="Normal"/>
    <w:qFormat/>
    <w:rsid w:val="003B1B9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1B99"/>
    <w:pPr>
      <w:jc w:val="center"/>
    </w:pPr>
    <w:rPr>
      <w:sz w:val="16"/>
    </w:rPr>
  </w:style>
  <w:style w:type="paragraph" w:styleId="BodyText2">
    <w:name w:val="Body Text 2"/>
    <w:basedOn w:val="Normal"/>
    <w:rsid w:val="003B1B99"/>
    <w:rPr>
      <w:sz w:val="16"/>
    </w:rPr>
  </w:style>
  <w:style w:type="paragraph" w:styleId="Caption">
    <w:name w:val="caption"/>
    <w:basedOn w:val="Normal"/>
    <w:next w:val="Normal"/>
    <w:qFormat/>
    <w:rsid w:val="003B1B99"/>
    <w:pPr>
      <w:tabs>
        <w:tab w:val="left" w:pos="2610"/>
      </w:tabs>
      <w:jc w:val="center"/>
    </w:pPr>
    <w:rPr>
      <w:b/>
      <w:bCs/>
      <w:sz w:val="22"/>
    </w:rPr>
  </w:style>
  <w:style w:type="paragraph" w:styleId="BodyText3">
    <w:name w:val="Body Text 3"/>
    <w:basedOn w:val="Normal"/>
    <w:link w:val="BodyText3Char"/>
    <w:rsid w:val="003B1B99"/>
    <w:rPr>
      <w:rFonts w:cs="Times New Roman"/>
      <w:sz w:val="12"/>
    </w:rPr>
  </w:style>
  <w:style w:type="paragraph" w:styleId="DocumentMap">
    <w:name w:val="Document Map"/>
    <w:basedOn w:val="Normal"/>
    <w:semiHidden/>
    <w:rsid w:val="003B1B9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3B1B99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rsid w:val="003B1B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C1E4F"/>
    <w:rPr>
      <w:rFonts w:ascii="Arial" w:hAnsi="Arial" w:cs="Arial"/>
      <w:sz w:val="1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6C1E4F"/>
    <w:pPr>
      <w:jc w:val="center"/>
    </w:pPr>
    <w:rPr>
      <w:rFonts w:cs="Times New Roman"/>
      <w:b/>
      <w:bCs/>
      <w:sz w:val="28"/>
    </w:rPr>
  </w:style>
  <w:style w:type="character" w:customStyle="1" w:styleId="SubtitleChar">
    <w:name w:val="Subtitle Char"/>
    <w:link w:val="Subtitle"/>
    <w:rsid w:val="006C1E4F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6C1E4F"/>
    <w:rPr>
      <w:rFonts w:ascii="Arial" w:hAnsi="Arial" w:cs="Arial"/>
      <w:b/>
      <w:bCs/>
      <w:szCs w:val="24"/>
      <w:lang w:eastAsia="en-US"/>
    </w:rPr>
  </w:style>
  <w:style w:type="character" w:customStyle="1" w:styleId="BodyText3Char">
    <w:name w:val="Body Text 3 Char"/>
    <w:link w:val="BodyText3"/>
    <w:rsid w:val="006C1E4F"/>
    <w:rPr>
      <w:rFonts w:ascii="Arial" w:hAnsi="Arial" w:cs="Arial"/>
      <w:sz w:val="1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4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1E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B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7FC6C-2F2B-4F01-9797-3E28A7C67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3EF83-F5AD-415F-AF7E-20164827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11DA6-AC24-4047-8595-3C26523E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1a266-ddbb-4891-b283-5956b6d7ac85"/>
    <ds:schemaRef ds:uri="9ff77da5-aa28-4edf-8cea-6894433b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Alison Fell</cp:lastModifiedBy>
  <cp:revision>2</cp:revision>
  <cp:lastPrinted>2019-05-07T16:42:00Z</cp:lastPrinted>
  <dcterms:created xsi:type="dcterms:W3CDTF">2022-05-22T17:50:00Z</dcterms:created>
  <dcterms:modified xsi:type="dcterms:W3CDTF">2022-05-22T17:50:00Z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