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5072" w14:textId="1CCC9FC5" w:rsidR="00066D87" w:rsidRPr="00066D87" w:rsidRDefault="00066D87" w:rsidP="00066D87">
      <w:pPr>
        <w:jc w:val="center"/>
        <w:rPr>
          <w:b/>
          <w:u w:val="double"/>
        </w:rPr>
      </w:pPr>
      <w:r w:rsidRPr="00066D87">
        <w:rPr>
          <w:b/>
          <w:u w:val="double"/>
        </w:rPr>
        <w:t>FUNDAY KIT LIST</w:t>
      </w:r>
    </w:p>
    <w:p w14:paraId="3936E68E" w14:textId="77777777" w:rsidR="004856C0" w:rsidRDefault="004856C0"/>
    <w:p w14:paraId="0A37A05E" w14:textId="3E076F8B" w:rsidR="004856C0" w:rsidRDefault="004856C0" w:rsidP="00066D87">
      <w:pPr>
        <w:pStyle w:val="ListParagraph"/>
        <w:numPr>
          <w:ilvl w:val="0"/>
          <w:numId w:val="2"/>
        </w:numPr>
      </w:pPr>
      <w:r>
        <w:t xml:space="preserve">Rucksack / bag (named) with all kit </w:t>
      </w:r>
      <w:proofErr w:type="gramStart"/>
      <w:r>
        <w:t>in</w:t>
      </w:r>
      <w:r w:rsidR="001E61F0">
        <w:t>;</w:t>
      </w:r>
      <w:proofErr w:type="gramEnd"/>
      <w:r w:rsidR="001E61F0">
        <w:t xml:space="preserve"> </w:t>
      </w:r>
    </w:p>
    <w:p w14:paraId="130FF444" w14:textId="706D5079" w:rsidR="004856C0" w:rsidRDefault="004856C0" w:rsidP="00066D87">
      <w:pPr>
        <w:pStyle w:val="ListParagraph"/>
        <w:numPr>
          <w:ilvl w:val="0"/>
          <w:numId w:val="2"/>
        </w:numPr>
      </w:pPr>
      <w:r>
        <w:t xml:space="preserve">Water bottle </w:t>
      </w:r>
      <w:r w:rsidR="001E61F0">
        <w:t xml:space="preserve">– </w:t>
      </w:r>
      <w:proofErr w:type="gramStart"/>
      <w:r w:rsidR="001E61F0">
        <w:t>named;</w:t>
      </w:r>
      <w:proofErr w:type="gramEnd"/>
      <w:r w:rsidR="001E61F0">
        <w:t xml:space="preserve"> </w:t>
      </w:r>
    </w:p>
    <w:p w14:paraId="661A9E6E" w14:textId="320006B1" w:rsidR="004856C0" w:rsidRDefault="004856C0" w:rsidP="00066D87">
      <w:pPr>
        <w:pStyle w:val="ListParagraph"/>
        <w:numPr>
          <w:ilvl w:val="0"/>
          <w:numId w:val="2"/>
        </w:numPr>
      </w:pPr>
      <w:r>
        <w:t>Packed lunch</w:t>
      </w:r>
      <w:r w:rsidR="001E61F0">
        <w:t xml:space="preserve"> and any other snacks as appropriate</w:t>
      </w:r>
      <w:r w:rsidR="00377A2A">
        <w:t xml:space="preserve"> (please do not send any nuts or foods including nuts</w:t>
      </w:r>
      <w:proofErr w:type="gramStart"/>
      <w:r w:rsidR="00377A2A">
        <w:t>)</w:t>
      </w:r>
      <w:r w:rsidR="001E61F0">
        <w:t>;</w:t>
      </w:r>
      <w:proofErr w:type="gramEnd"/>
      <w:r w:rsidR="001E61F0">
        <w:t xml:space="preserve"> </w:t>
      </w:r>
    </w:p>
    <w:p w14:paraId="263CD7FA" w14:textId="77777777" w:rsidR="004856C0" w:rsidRDefault="004856C0" w:rsidP="00066D87">
      <w:pPr>
        <w:pStyle w:val="ListParagraph"/>
        <w:numPr>
          <w:ilvl w:val="0"/>
          <w:numId w:val="2"/>
        </w:numPr>
      </w:pPr>
      <w:r>
        <w:t xml:space="preserve">Change of clothes and small towel (in case of wet activities) </w:t>
      </w:r>
    </w:p>
    <w:p w14:paraId="07364886" w14:textId="010E4A5B" w:rsidR="004856C0" w:rsidRDefault="001E61F0" w:rsidP="00066D87">
      <w:pPr>
        <w:pStyle w:val="ListParagraph"/>
        <w:numPr>
          <w:ilvl w:val="0"/>
          <w:numId w:val="2"/>
        </w:numPr>
      </w:pPr>
      <w:r>
        <w:t>Young people</w:t>
      </w:r>
      <w:r w:rsidR="004856C0">
        <w:t xml:space="preserve"> who may wish to take part in </w:t>
      </w:r>
      <w:r>
        <w:t>tomahawk (</w:t>
      </w:r>
      <w:r w:rsidR="004856C0">
        <w:t>axe</w:t>
      </w:r>
      <w:r>
        <w:t>)</w:t>
      </w:r>
      <w:r w:rsidR="004856C0">
        <w:t xml:space="preserve"> throwing MUST have closed toe </w:t>
      </w:r>
      <w:proofErr w:type="gramStart"/>
      <w:r w:rsidR="004856C0">
        <w:t>footwear</w:t>
      </w:r>
      <w:r>
        <w:t>;</w:t>
      </w:r>
      <w:proofErr w:type="gramEnd"/>
    </w:p>
    <w:p w14:paraId="4888E0B8" w14:textId="1C4725BB" w:rsidR="004856C0" w:rsidRDefault="004856C0" w:rsidP="00066D87">
      <w:pPr>
        <w:pStyle w:val="ListParagraph"/>
        <w:numPr>
          <w:ilvl w:val="0"/>
          <w:numId w:val="2"/>
        </w:numPr>
      </w:pPr>
      <w:r>
        <w:t>Sun hat and sun</w:t>
      </w:r>
      <w:r w:rsidR="00066D87">
        <w:t xml:space="preserve"> </w:t>
      </w:r>
      <w:r>
        <w:t xml:space="preserve">cream – in case of good </w:t>
      </w:r>
      <w:proofErr w:type="gramStart"/>
      <w:r>
        <w:t>weather</w:t>
      </w:r>
      <w:r w:rsidR="001E61F0">
        <w:t>;</w:t>
      </w:r>
      <w:proofErr w:type="gramEnd"/>
    </w:p>
    <w:p w14:paraId="4621DAD8" w14:textId="707F31E7" w:rsidR="004856C0" w:rsidRDefault="004856C0" w:rsidP="00066D87">
      <w:pPr>
        <w:pStyle w:val="ListParagraph"/>
        <w:numPr>
          <w:ilvl w:val="0"/>
          <w:numId w:val="2"/>
        </w:numPr>
      </w:pPr>
      <w:r>
        <w:t xml:space="preserve">Coat / waterproofs / warm clothes – in case of not so good </w:t>
      </w:r>
      <w:proofErr w:type="gramStart"/>
      <w:r>
        <w:t>weather</w:t>
      </w:r>
      <w:r w:rsidR="001E61F0">
        <w:t>;</w:t>
      </w:r>
      <w:proofErr w:type="gramEnd"/>
    </w:p>
    <w:p w14:paraId="1BD56ECE" w14:textId="5AAA4E62" w:rsidR="004856C0" w:rsidRDefault="004856C0" w:rsidP="00066D87">
      <w:pPr>
        <w:pStyle w:val="ListParagraph"/>
        <w:numPr>
          <w:ilvl w:val="0"/>
          <w:numId w:val="2"/>
        </w:numPr>
      </w:pPr>
      <w:r>
        <w:t>Hair bobble to tie up long hair (will be required for some activities</w:t>
      </w:r>
      <w:proofErr w:type="gramStart"/>
      <w:r>
        <w:t>)</w:t>
      </w:r>
      <w:r w:rsidR="001E61F0">
        <w:t>;</w:t>
      </w:r>
      <w:proofErr w:type="gramEnd"/>
      <w:r>
        <w:t xml:space="preserve"> </w:t>
      </w:r>
    </w:p>
    <w:p w14:paraId="6608A29C" w14:textId="556D45EA" w:rsidR="004856C0" w:rsidRDefault="004856C0" w:rsidP="00066D87">
      <w:pPr>
        <w:pStyle w:val="ListParagraph"/>
        <w:numPr>
          <w:ilvl w:val="0"/>
          <w:numId w:val="2"/>
        </w:numPr>
      </w:pPr>
      <w:r>
        <w:t>Inhaler or other medication (if appropriate – please speak to your leader about this</w:t>
      </w:r>
      <w:r w:rsidR="00283625">
        <w:t xml:space="preserve"> and please ensure it is named, with clear instructions for administration</w:t>
      </w:r>
      <w:proofErr w:type="gramStart"/>
      <w:r w:rsidR="00283625">
        <w:t>)</w:t>
      </w:r>
      <w:r w:rsidR="00377A2A">
        <w:t>;</w:t>
      </w:r>
      <w:proofErr w:type="gramEnd"/>
      <w:r w:rsidR="00377A2A">
        <w:t xml:space="preserve"> </w:t>
      </w:r>
    </w:p>
    <w:p w14:paraId="54D6656E" w14:textId="6A5FD01F" w:rsidR="00377A2A" w:rsidRDefault="00377A2A" w:rsidP="00066D87">
      <w:pPr>
        <w:pStyle w:val="ListParagraph"/>
        <w:numPr>
          <w:ilvl w:val="0"/>
          <w:numId w:val="2"/>
        </w:numPr>
      </w:pPr>
      <w:r>
        <w:t xml:space="preserve">There is a tuck shop onsite – please speak to your group’s leader regarding their policy and guidelines regarding </w:t>
      </w:r>
      <w:r w:rsidR="00AB63E5">
        <w:t xml:space="preserve">any spending </w:t>
      </w:r>
      <w:proofErr w:type="gramStart"/>
      <w:r w:rsidR="00AB63E5">
        <w:t>money</w:t>
      </w:r>
      <w:r w:rsidR="00474AE1">
        <w:t>;</w:t>
      </w:r>
      <w:proofErr w:type="gramEnd"/>
      <w:r w:rsidR="00474AE1">
        <w:t xml:space="preserve"> </w:t>
      </w:r>
    </w:p>
    <w:p w14:paraId="00FB05F7" w14:textId="41B8D65E" w:rsidR="00474AE1" w:rsidRDefault="003C2E40" w:rsidP="00066D87">
      <w:pPr>
        <w:pStyle w:val="ListParagraph"/>
        <w:numPr>
          <w:ilvl w:val="0"/>
          <w:numId w:val="2"/>
        </w:numPr>
      </w:pPr>
      <w:r>
        <w:t xml:space="preserve">It is for </w:t>
      </w:r>
      <w:r w:rsidR="007F00C4">
        <w:t xml:space="preserve">individual </w:t>
      </w:r>
      <w:r>
        <w:t>groups to decide whether young people should wear uniform or not</w:t>
      </w:r>
      <w:r w:rsidR="00AD30FA">
        <w:t xml:space="preserve"> – please check with your group’s leader. </w:t>
      </w:r>
      <w:r w:rsidR="007F00C4">
        <w:t xml:space="preserve">It is strongly recommended that all clothing and items brought are clearly labelled with the young person’s name and group. </w:t>
      </w:r>
    </w:p>
    <w:p w14:paraId="74532957" w14:textId="77777777" w:rsidR="004856C0" w:rsidRDefault="004856C0"/>
    <w:p w14:paraId="3565D34F" w14:textId="77777777" w:rsidR="004856C0" w:rsidRPr="00066D87" w:rsidRDefault="004856C0">
      <w:pPr>
        <w:rPr>
          <w:b/>
          <w:u w:val="single"/>
        </w:rPr>
      </w:pPr>
      <w:r w:rsidRPr="00066D87">
        <w:rPr>
          <w:b/>
          <w:u w:val="single"/>
        </w:rPr>
        <w:t xml:space="preserve">Notes for the day: </w:t>
      </w:r>
    </w:p>
    <w:p w14:paraId="1E685C56" w14:textId="77777777" w:rsidR="004856C0" w:rsidRDefault="004856C0"/>
    <w:p w14:paraId="24AB1288" w14:textId="3E351A6C" w:rsidR="004856C0" w:rsidRDefault="00283625" w:rsidP="004856C0">
      <w:pPr>
        <w:pStyle w:val="ListParagraph"/>
        <w:numPr>
          <w:ilvl w:val="0"/>
          <w:numId w:val="1"/>
        </w:numPr>
      </w:pPr>
      <w:r>
        <w:t>Attendees</w:t>
      </w:r>
      <w:r w:rsidR="004856C0">
        <w:t xml:space="preserve"> will be advised of a drop off and collection time which will depend on your </w:t>
      </w:r>
      <w:proofErr w:type="gramStart"/>
      <w:r w:rsidR="004856C0">
        <w:t>district</w:t>
      </w:r>
      <w:r w:rsidR="003A6B5F">
        <w:t>;</w:t>
      </w:r>
      <w:proofErr w:type="gramEnd"/>
      <w:r w:rsidR="003A6B5F">
        <w:t xml:space="preserve"> </w:t>
      </w:r>
    </w:p>
    <w:p w14:paraId="51F2A33A" w14:textId="015D443F" w:rsidR="004856C0" w:rsidRDefault="004856C0" w:rsidP="004856C0">
      <w:pPr>
        <w:pStyle w:val="ListParagraph"/>
        <w:numPr>
          <w:ilvl w:val="0"/>
          <w:numId w:val="1"/>
        </w:numPr>
      </w:pPr>
      <w:r>
        <w:t xml:space="preserve">All </w:t>
      </w:r>
      <w:r w:rsidR="00283625">
        <w:t xml:space="preserve">adults dropping off / collecting young people are asked to </w:t>
      </w:r>
      <w:r w:rsidR="003A6B5F">
        <w:t xml:space="preserve">know the group name and district of the Squirrel Drey / Beaver Colony / Cub Pack of their young person – this will </w:t>
      </w:r>
      <w:proofErr w:type="gramStart"/>
      <w:r w:rsidR="003A6B5F">
        <w:t>makes</w:t>
      </w:r>
      <w:proofErr w:type="gramEnd"/>
      <w:r w:rsidR="003A6B5F">
        <w:t xml:space="preserve"> things much easier and quicker on the days; </w:t>
      </w:r>
    </w:p>
    <w:p w14:paraId="646CCE45" w14:textId="40F72B10" w:rsidR="004856C0" w:rsidRDefault="004856C0" w:rsidP="004856C0">
      <w:pPr>
        <w:pStyle w:val="ListParagraph"/>
        <w:numPr>
          <w:ilvl w:val="0"/>
          <w:numId w:val="1"/>
        </w:numPr>
      </w:pPr>
      <w:r>
        <w:t xml:space="preserve">Please do NOT arrive before your allocated drop off </w:t>
      </w:r>
      <w:proofErr w:type="gramStart"/>
      <w:r>
        <w:t>time</w:t>
      </w:r>
      <w:r w:rsidR="00B869E1">
        <w:t>;</w:t>
      </w:r>
      <w:proofErr w:type="gramEnd"/>
    </w:p>
    <w:p w14:paraId="3D3223FA" w14:textId="0CCBDCE0" w:rsidR="004856C0" w:rsidRDefault="004856C0" w:rsidP="004856C0">
      <w:pPr>
        <w:pStyle w:val="ListParagraph"/>
        <w:numPr>
          <w:ilvl w:val="0"/>
          <w:numId w:val="1"/>
        </w:numPr>
      </w:pPr>
      <w:r>
        <w:t>Beavers and Cubs will be “dropped off” only – there will be no parking for parents</w:t>
      </w:r>
      <w:r w:rsidR="00B652BE">
        <w:t>/guardians</w:t>
      </w:r>
      <w:r w:rsidR="005648FC">
        <w:t xml:space="preserve">. Due to the lower numbers of Squirrels attending, </w:t>
      </w:r>
      <w:r w:rsidR="00B652BE">
        <w:t xml:space="preserve">for those parents/guardians who are not staying to support the Funday, </w:t>
      </w:r>
      <w:r w:rsidR="005648FC">
        <w:t xml:space="preserve">Squirrel </w:t>
      </w:r>
      <w:r w:rsidR="00B652BE">
        <w:t xml:space="preserve">parents/guardians </w:t>
      </w:r>
      <w:r w:rsidR="005648FC">
        <w:t xml:space="preserve">will be able to park to drop off their Squirrel with their leader </w:t>
      </w:r>
      <w:r w:rsidR="00B652BE">
        <w:t xml:space="preserve">before leaving site. However, due to the limited amount of parking available, we do ask that </w:t>
      </w:r>
      <w:r w:rsidR="007A12B2">
        <w:t xml:space="preserve">parents/guardians return to vehicles </w:t>
      </w:r>
      <w:proofErr w:type="gramStart"/>
      <w:r w:rsidR="007A12B2">
        <w:t>promptly</w:t>
      </w:r>
      <w:r w:rsidR="00B869E1">
        <w:t>;</w:t>
      </w:r>
      <w:proofErr w:type="gramEnd"/>
    </w:p>
    <w:p w14:paraId="479B11C6" w14:textId="2D3242E3" w:rsidR="004856C0" w:rsidRDefault="004856C0" w:rsidP="004856C0">
      <w:pPr>
        <w:pStyle w:val="ListParagraph"/>
        <w:numPr>
          <w:ilvl w:val="0"/>
          <w:numId w:val="1"/>
        </w:numPr>
      </w:pPr>
      <w:r>
        <w:t>Leaders will be present to meet</w:t>
      </w:r>
      <w:r w:rsidR="00B869E1">
        <w:t xml:space="preserve"> Squirrels, </w:t>
      </w:r>
      <w:r>
        <w:t xml:space="preserve">Beavers and Cubs on </w:t>
      </w:r>
      <w:proofErr w:type="gramStart"/>
      <w:r>
        <w:t>arrival</w:t>
      </w:r>
      <w:r w:rsidR="00B869E1">
        <w:t>;</w:t>
      </w:r>
      <w:proofErr w:type="gramEnd"/>
      <w:r w:rsidR="00B869E1">
        <w:t xml:space="preserve"> </w:t>
      </w:r>
    </w:p>
    <w:p w14:paraId="2305BE9C" w14:textId="336567C9" w:rsidR="004856C0" w:rsidRDefault="004856C0" w:rsidP="004856C0">
      <w:pPr>
        <w:pStyle w:val="ListParagraph"/>
        <w:numPr>
          <w:ilvl w:val="0"/>
          <w:numId w:val="1"/>
        </w:numPr>
      </w:pPr>
      <w:r>
        <w:t>Parents</w:t>
      </w:r>
      <w:r w:rsidR="00B869E1">
        <w:t>/carers</w:t>
      </w:r>
      <w:r>
        <w:t xml:space="preserve"> are asked to car share wherever possible to </w:t>
      </w:r>
      <w:r w:rsidR="00B869E1">
        <w:t>reduce</w:t>
      </w:r>
      <w:r>
        <w:t xml:space="preserve"> traffic</w:t>
      </w:r>
      <w:r w:rsidR="00B869E1">
        <w:t xml:space="preserve"> – this will make it easier for everyone (including parents</w:t>
      </w:r>
      <w:proofErr w:type="gramStart"/>
      <w:r w:rsidR="00B869E1">
        <w:t>);</w:t>
      </w:r>
      <w:proofErr w:type="gramEnd"/>
      <w:r w:rsidR="00B869E1">
        <w:t xml:space="preserve"> </w:t>
      </w:r>
    </w:p>
    <w:p w14:paraId="2E6E2CCE" w14:textId="25FE5FE8" w:rsidR="004856C0" w:rsidRDefault="004856C0" w:rsidP="004856C0">
      <w:pPr>
        <w:pStyle w:val="ListParagraph"/>
        <w:numPr>
          <w:ilvl w:val="0"/>
          <w:numId w:val="1"/>
        </w:numPr>
      </w:pPr>
      <w:r>
        <w:t xml:space="preserve">We will run a one-way system on Occupation Lane– please arrive from the </w:t>
      </w:r>
      <w:proofErr w:type="spellStart"/>
      <w:r>
        <w:t>Bramhope</w:t>
      </w:r>
      <w:proofErr w:type="spellEnd"/>
      <w:r>
        <w:t xml:space="preserve"> direction, turning left into the campsite and leave by turning </w:t>
      </w:r>
      <w:r w:rsidR="0078280C">
        <w:t>left</w:t>
      </w:r>
      <w:r>
        <w:t xml:space="preserve"> out of the campsite</w:t>
      </w:r>
      <w:r w:rsidR="0078280C">
        <w:t xml:space="preserve">. </w:t>
      </w:r>
    </w:p>
    <w:sectPr w:rsidR="004856C0" w:rsidSect="00B8322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DA5"/>
    <w:multiLevelType w:val="hybridMultilevel"/>
    <w:tmpl w:val="9026A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3732CB"/>
    <w:multiLevelType w:val="hybridMultilevel"/>
    <w:tmpl w:val="B6BA6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600814">
    <w:abstractNumId w:val="0"/>
  </w:num>
  <w:num w:numId="2" w16cid:durableId="106544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C0"/>
    <w:rsid w:val="00066D87"/>
    <w:rsid w:val="00187CC6"/>
    <w:rsid w:val="001E61F0"/>
    <w:rsid w:val="00283625"/>
    <w:rsid w:val="00377A2A"/>
    <w:rsid w:val="003A6B5F"/>
    <w:rsid w:val="003C2E40"/>
    <w:rsid w:val="00474AE1"/>
    <w:rsid w:val="004856C0"/>
    <w:rsid w:val="005648FC"/>
    <w:rsid w:val="00757741"/>
    <w:rsid w:val="0078280C"/>
    <w:rsid w:val="007A12B2"/>
    <w:rsid w:val="007F00C4"/>
    <w:rsid w:val="00AB63E5"/>
    <w:rsid w:val="00AD30FA"/>
    <w:rsid w:val="00B652BE"/>
    <w:rsid w:val="00B8322E"/>
    <w:rsid w:val="00B8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C217D"/>
  <w14:defaultImageDpi w14:val="300"/>
  <w15:docId w15:val="{6DD288A7-0B58-45FA-9420-F6B0CB73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Pearson</dc:creator>
  <cp:keywords/>
  <dc:description/>
  <cp:lastModifiedBy>Carrie Shotton</cp:lastModifiedBy>
  <cp:revision>11</cp:revision>
  <dcterms:created xsi:type="dcterms:W3CDTF">2024-04-13T10:41:00Z</dcterms:created>
  <dcterms:modified xsi:type="dcterms:W3CDTF">2024-04-28T19:25:00Z</dcterms:modified>
</cp:coreProperties>
</file>