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24D4" w14:textId="7689B5BA" w:rsidR="00E12CE3" w:rsidRPr="00032241" w:rsidRDefault="00C51DE5" w:rsidP="00E12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Gol</w:t>
      </w:r>
      <w:r w:rsidR="00A20F03">
        <w:rPr>
          <w:rFonts w:ascii="Arial" w:eastAsia="Times New Roman" w:hAnsi="Arial" w:cs="Arial"/>
          <w:sz w:val="32"/>
          <w:szCs w:val="32"/>
        </w:rPr>
        <w:t>f</w:t>
      </w:r>
      <w:r>
        <w:rPr>
          <w:rFonts w:ascii="Arial" w:eastAsia="Times New Roman" w:hAnsi="Arial" w:cs="Arial"/>
          <w:sz w:val="32"/>
          <w:szCs w:val="32"/>
        </w:rPr>
        <w:t xml:space="preserve"> Frisbee</w:t>
      </w:r>
    </w:p>
    <w:p w14:paraId="6C7C97A7" w14:textId="178EE65D" w:rsidR="00E12CE3" w:rsidRPr="00032241" w:rsidRDefault="001B1ADB" w:rsidP="00E12CE3">
      <w:pPr>
        <w:spacing w:after="0" w:line="360" w:lineRule="auto"/>
        <w:jc w:val="center"/>
        <w:rPr>
          <w:rFonts w:ascii="Arial" w:eastAsia="Times New Roman" w:hAnsi="Arial" w:cs="Arial"/>
          <w:bCs/>
          <w:sz w:val="32"/>
          <w:szCs w:val="32"/>
        </w:rPr>
      </w:pPr>
      <w:r>
        <w:rPr>
          <w:rFonts w:ascii="Arial" w:eastAsia="Times New Roman" w:hAnsi="Arial" w:cs="Arial"/>
          <w:bCs/>
          <w:sz w:val="32"/>
          <w:szCs w:val="32"/>
        </w:rPr>
        <w:t>Standard operating procedure</w:t>
      </w:r>
    </w:p>
    <w:p w14:paraId="02D2DC2E" w14:textId="77777777" w:rsidR="00E12CE3" w:rsidRPr="008E55AE" w:rsidRDefault="00E12CE3" w:rsidP="00E12CE3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3CA655BB" w14:textId="77777777" w:rsidR="00E12CE3" w:rsidRDefault="00E12CE3" w:rsidP="00E12CE3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33147A">
        <w:rPr>
          <w:rFonts w:ascii="Arial" w:eastAsia="Times New Roman" w:hAnsi="Arial" w:cs="Arial"/>
          <w:b/>
          <w:bCs/>
          <w:u w:val="single"/>
        </w:rPr>
        <w:t>Equipment</w:t>
      </w:r>
    </w:p>
    <w:p w14:paraId="2288ABF4" w14:textId="5330CE6A" w:rsidR="00E12CE3" w:rsidRDefault="00AF64F6" w:rsidP="00E12CE3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Gol</w:t>
      </w:r>
      <w:r w:rsidR="00A20F03">
        <w:rPr>
          <w:rFonts w:ascii="Arial" w:eastAsia="Times New Roman" w:hAnsi="Arial" w:cs="Arial"/>
          <w:bCs/>
        </w:rPr>
        <w:t>f</w:t>
      </w:r>
      <w:r>
        <w:rPr>
          <w:rFonts w:ascii="Arial" w:eastAsia="Times New Roman" w:hAnsi="Arial" w:cs="Arial"/>
          <w:bCs/>
        </w:rPr>
        <w:t xml:space="preserve"> Frisbee </w:t>
      </w:r>
      <w:r w:rsidR="0070619A">
        <w:rPr>
          <w:rFonts w:ascii="Arial" w:eastAsia="Times New Roman" w:hAnsi="Arial" w:cs="Arial"/>
          <w:bCs/>
        </w:rPr>
        <w:t xml:space="preserve">targets </w:t>
      </w:r>
    </w:p>
    <w:p w14:paraId="3120ADDC" w14:textId="64EA0C94" w:rsidR="0070619A" w:rsidRDefault="0070619A" w:rsidP="00E12CE3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Frisbees</w:t>
      </w:r>
    </w:p>
    <w:p w14:paraId="7248BC89" w14:textId="77777777" w:rsidR="00E12CE3" w:rsidRDefault="00E12CE3" w:rsidP="00E12CE3">
      <w:pPr>
        <w:spacing w:after="0" w:line="360" w:lineRule="auto"/>
        <w:rPr>
          <w:rFonts w:ascii="Arial" w:eastAsia="Times New Roman" w:hAnsi="Arial" w:cs="Arial"/>
        </w:rPr>
      </w:pPr>
    </w:p>
    <w:p w14:paraId="1E8914DD" w14:textId="77777777" w:rsidR="00E12CE3" w:rsidRPr="0033147A" w:rsidRDefault="00E12CE3" w:rsidP="00E12CE3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u w:val="single"/>
        </w:rPr>
      </w:pPr>
      <w:r w:rsidRPr="0033147A">
        <w:rPr>
          <w:rFonts w:ascii="Arial" w:eastAsia="Times New Roman" w:hAnsi="Arial" w:cs="Arial"/>
          <w:b/>
          <w:u w:val="single"/>
        </w:rPr>
        <w:t>Setting up</w:t>
      </w:r>
    </w:p>
    <w:p w14:paraId="0BF22B0B" w14:textId="500B30AD" w:rsidR="00E12CE3" w:rsidRDefault="00E12CE3" w:rsidP="00E12CE3">
      <w:pPr>
        <w:spacing w:after="0" w:line="360" w:lineRule="auto"/>
        <w:jc w:val="both"/>
        <w:rPr>
          <w:rFonts w:ascii="Arial" w:eastAsia="Times New Roman" w:hAnsi="Arial" w:cs="Arial"/>
        </w:rPr>
      </w:pPr>
      <w:r w:rsidRPr="0033147A">
        <w:rPr>
          <w:rFonts w:ascii="Arial" w:eastAsia="Times New Roman" w:hAnsi="Arial" w:cs="Arial"/>
        </w:rPr>
        <w:t xml:space="preserve">Below are instructions for setting up </w:t>
      </w:r>
      <w:r w:rsidR="0070619A">
        <w:rPr>
          <w:rFonts w:ascii="Arial" w:eastAsia="Times New Roman" w:hAnsi="Arial" w:cs="Arial"/>
        </w:rPr>
        <w:t>Gol</w:t>
      </w:r>
      <w:r w:rsidR="00C51DE5">
        <w:rPr>
          <w:rFonts w:ascii="Arial" w:eastAsia="Times New Roman" w:hAnsi="Arial" w:cs="Arial"/>
        </w:rPr>
        <w:t>f</w:t>
      </w:r>
      <w:r w:rsidR="0070619A">
        <w:rPr>
          <w:rFonts w:ascii="Arial" w:eastAsia="Times New Roman" w:hAnsi="Arial" w:cs="Arial"/>
        </w:rPr>
        <w:t xml:space="preserve"> Frisbee</w:t>
      </w:r>
      <w:r w:rsidRPr="0033147A">
        <w:rPr>
          <w:rFonts w:ascii="Arial" w:eastAsia="Times New Roman" w:hAnsi="Arial" w:cs="Arial"/>
        </w:rPr>
        <w:t>.</w:t>
      </w:r>
    </w:p>
    <w:p w14:paraId="7C2FC7A6" w14:textId="77777777" w:rsidR="00C51DE5" w:rsidRPr="0033147A" w:rsidRDefault="00C51DE5" w:rsidP="00E12CE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17F39D4C" w14:textId="77777777" w:rsidR="002D69F6" w:rsidRDefault="00687311" w:rsidP="002D69F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pacing w:after="0" w:line="360" w:lineRule="auto"/>
        <w:ind w:left="567" w:hanging="38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Split the total number of targets into two;</w:t>
      </w:r>
    </w:p>
    <w:p w14:paraId="3751CE4C" w14:textId="11F4B855" w:rsidR="002D69F6" w:rsidRDefault="002D69F6" w:rsidP="002D69F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pacing w:after="0" w:line="360" w:lineRule="auto"/>
        <w:ind w:left="567" w:hanging="38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Put each set of targets in a line with distance of at least 5 meters in between; </w:t>
      </w:r>
    </w:p>
    <w:p w14:paraId="53718809" w14:textId="4BCD2A5A" w:rsidR="00E12CE3" w:rsidRDefault="002D69F6" w:rsidP="002D69F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pacing w:after="0" w:line="360" w:lineRule="auto"/>
        <w:ind w:left="567" w:hanging="38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Ensure the targets in lane 1 are the same distance as lane 2 (for fairness); </w:t>
      </w:r>
    </w:p>
    <w:p w14:paraId="18DEA653" w14:textId="655924B7" w:rsidR="002D69F6" w:rsidRPr="002D69F6" w:rsidRDefault="002D69F6" w:rsidP="002D69F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pacing w:after="0" w:line="360" w:lineRule="auto"/>
        <w:ind w:left="567" w:hanging="38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a</w:t>
      </w:r>
      <w:r w:rsidR="001B5D34">
        <w:rPr>
          <w:rFonts w:ascii="Arial" w:eastAsia="Times New Roman" w:hAnsi="Arial" w:cs="Arial"/>
        </w:rPr>
        <w:t xml:space="preserve">n identified place where each player starts. </w:t>
      </w:r>
    </w:p>
    <w:p w14:paraId="058950F5" w14:textId="77777777" w:rsidR="0056168A" w:rsidRDefault="0056168A" w:rsidP="00E12CE3">
      <w:pPr>
        <w:spacing w:after="0" w:line="360" w:lineRule="auto"/>
        <w:rPr>
          <w:rFonts w:ascii="Arial" w:eastAsia="Times New Roman" w:hAnsi="Arial" w:cs="Arial"/>
        </w:rPr>
      </w:pPr>
    </w:p>
    <w:p w14:paraId="403C1A71" w14:textId="343B6FA0" w:rsidR="00E12CE3" w:rsidRDefault="00E12CE3" w:rsidP="00E12CE3">
      <w:pPr>
        <w:keepNext/>
        <w:spacing w:after="80" w:line="240" w:lineRule="auto"/>
        <w:ind w:right="-1412"/>
        <w:outlineLvl w:val="1"/>
        <w:rPr>
          <w:rFonts w:ascii="Arial" w:eastAsia="Times New Roman" w:hAnsi="Arial" w:cs="Arial"/>
          <w:b/>
          <w:bCs/>
          <w:u w:val="single"/>
        </w:rPr>
      </w:pPr>
      <w:bookmarkStart w:id="0" w:name="_Toc189981821"/>
      <w:bookmarkStart w:id="1" w:name="_Toc189983790"/>
      <w:bookmarkStart w:id="2" w:name="_Toc189985107"/>
      <w:r w:rsidRPr="00C51DE5">
        <w:rPr>
          <w:rFonts w:ascii="Arial" w:eastAsia="Times New Roman" w:hAnsi="Arial" w:cs="Arial"/>
          <w:b/>
          <w:bCs/>
          <w:u w:val="single"/>
        </w:rPr>
        <w:t>The Session</w:t>
      </w:r>
      <w:bookmarkEnd w:id="0"/>
      <w:bookmarkEnd w:id="1"/>
      <w:bookmarkEnd w:id="2"/>
    </w:p>
    <w:p w14:paraId="6736143B" w14:textId="77777777" w:rsidR="00C51DE5" w:rsidRPr="00C51DE5" w:rsidRDefault="00C51DE5" w:rsidP="00E12CE3">
      <w:pPr>
        <w:keepNext/>
        <w:spacing w:after="80" w:line="240" w:lineRule="auto"/>
        <w:ind w:right="-1412"/>
        <w:outlineLvl w:val="1"/>
        <w:rPr>
          <w:rFonts w:ascii="Arial" w:eastAsia="Times New Roman" w:hAnsi="Arial" w:cs="Arial"/>
          <w:b/>
          <w:bCs/>
          <w:u w:val="single"/>
        </w:rPr>
      </w:pPr>
    </w:p>
    <w:p w14:paraId="5CCF30FF" w14:textId="5B2AD172" w:rsidR="00E12CE3" w:rsidRDefault="001B5D34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This game can be played by as few or as many people up to the total number of frisbees available at any one time; </w:t>
      </w:r>
    </w:p>
    <w:p w14:paraId="14B1F415" w14:textId="1507C479" w:rsidR="001B5D34" w:rsidRDefault="001B5D34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Once a game has started and everyone has moved passed the first target, nobody else can join until a new game is started for safety; </w:t>
      </w:r>
    </w:p>
    <w:p w14:paraId="66091A11" w14:textId="0A7A322A" w:rsidR="001B5D34" w:rsidRDefault="00585E6D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first thrower(s) </w:t>
      </w:r>
      <w:r w:rsidR="001422AA">
        <w:rPr>
          <w:rFonts w:ascii="Arial" w:eastAsia="Times New Roman" w:hAnsi="Arial" w:cs="Arial"/>
        </w:rPr>
        <w:t xml:space="preserve">(‘Thrower 1)’) </w:t>
      </w:r>
      <w:r>
        <w:rPr>
          <w:rFonts w:ascii="Arial" w:eastAsia="Times New Roman" w:hAnsi="Arial" w:cs="Arial"/>
        </w:rPr>
        <w:t>stand</w:t>
      </w:r>
      <w:r w:rsidR="001422AA">
        <w:rPr>
          <w:rFonts w:ascii="Arial" w:eastAsia="Times New Roman" w:hAnsi="Arial" w:cs="Arial"/>
        </w:rPr>
        <w:t>(s)</w:t>
      </w:r>
      <w:r>
        <w:rPr>
          <w:rFonts w:ascii="Arial" w:eastAsia="Times New Roman" w:hAnsi="Arial" w:cs="Arial"/>
        </w:rPr>
        <w:t xml:space="preserve"> by the starting point and throw the frisbee towards the</w:t>
      </w:r>
      <w:r w:rsidR="001422AA">
        <w:rPr>
          <w:rFonts w:ascii="Arial" w:eastAsia="Times New Roman" w:hAnsi="Arial" w:cs="Arial"/>
        </w:rPr>
        <w:t xml:space="preserve">ir target; </w:t>
      </w:r>
    </w:p>
    <w:p w14:paraId="66D4A3AC" w14:textId="06E69646" w:rsidR="001422AA" w:rsidRDefault="001422AA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Thrower 1 picks up the frisbee from where it landed and then throws their frisbee from the landing place until such time as they throw the frisbee in the first target (net); </w:t>
      </w:r>
    </w:p>
    <w:p w14:paraId="571FA337" w14:textId="3609276C" w:rsidR="001422AA" w:rsidRDefault="001422AA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Thrower 2 takes their turn and so on; </w:t>
      </w:r>
    </w:p>
    <w:p w14:paraId="3F52CD1B" w14:textId="77777777" w:rsidR="00C51DE5" w:rsidRDefault="001422AA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player who gets the frisbee in the net in the shortest number of throws wins that “</w:t>
      </w:r>
      <w:r w:rsidR="00C51DE5">
        <w:rPr>
          <w:rFonts w:ascii="Arial" w:eastAsia="Times New Roman" w:hAnsi="Arial" w:cs="Arial"/>
        </w:rPr>
        <w:t xml:space="preserve">hole”; </w:t>
      </w:r>
    </w:p>
    <w:p w14:paraId="183A3A72" w14:textId="28C8EDAD" w:rsidR="001422AA" w:rsidRDefault="001422AA" w:rsidP="00E12CE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When all throwers have completed the first </w:t>
      </w:r>
      <w:proofErr w:type="gramStart"/>
      <w:r>
        <w:rPr>
          <w:rFonts w:ascii="Arial" w:eastAsia="Times New Roman" w:hAnsi="Arial" w:cs="Arial"/>
        </w:rPr>
        <w:t>net</w:t>
      </w:r>
      <w:proofErr w:type="gramEnd"/>
      <w:r>
        <w:rPr>
          <w:rFonts w:ascii="Arial" w:eastAsia="Times New Roman" w:hAnsi="Arial" w:cs="Arial"/>
        </w:rPr>
        <w:t xml:space="preserve"> they move on to the second net; </w:t>
      </w:r>
    </w:p>
    <w:p w14:paraId="360A8AB4" w14:textId="2601E44F" w:rsidR="001422AA" w:rsidRPr="00C51DE5" w:rsidRDefault="00C51DE5" w:rsidP="00C51DE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="001422AA" w:rsidRPr="00C51DE5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 xml:space="preserve">e thrower who has thrown the frisbee into all nets in the shortest number of overall throws is the overall winner. </w:t>
      </w:r>
    </w:p>
    <w:p w14:paraId="0784DA85" w14:textId="77777777" w:rsidR="00E12CE3" w:rsidRDefault="00E12CE3" w:rsidP="00E12CE3">
      <w:pPr>
        <w:spacing w:after="0" w:line="360" w:lineRule="auto"/>
        <w:rPr>
          <w:rFonts w:ascii="Arial" w:eastAsia="Times New Roman" w:hAnsi="Arial" w:cs="Arial"/>
        </w:rPr>
      </w:pPr>
    </w:p>
    <w:p w14:paraId="227458E5" w14:textId="260F701D" w:rsidR="00E12CE3" w:rsidRDefault="00E12CE3" w:rsidP="00E12CE3">
      <w:pPr>
        <w:spacing w:after="0" w:line="360" w:lineRule="auto"/>
        <w:jc w:val="center"/>
        <w:rPr>
          <w:rFonts w:ascii="Arial" w:eastAsia="Times New Roman" w:hAnsi="Arial" w:cs="Arial"/>
          <w:bCs/>
          <w:sz w:val="32"/>
          <w:szCs w:val="32"/>
        </w:rPr>
      </w:pPr>
    </w:p>
    <w:sectPr w:rsidR="00E12CE3" w:rsidSect="00F14FF5"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9959" w14:textId="77777777" w:rsidR="00B81CF6" w:rsidRDefault="00B81CF6" w:rsidP="00390646">
      <w:pPr>
        <w:spacing w:after="0" w:line="240" w:lineRule="auto"/>
      </w:pPr>
      <w:r>
        <w:separator/>
      </w:r>
    </w:p>
  </w:endnote>
  <w:endnote w:type="continuationSeparator" w:id="0">
    <w:p w14:paraId="490B71DD" w14:textId="77777777" w:rsidR="00B81CF6" w:rsidRDefault="00B81CF6" w:rsidP="0039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01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9D42E" w14:textId="4D90573E" w:rsidR="00F14FF5" w:rsidRDefault="00F14F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FABF2" w14:textId="14B722CD" w:rsidR="00F14FF5" w:rsidRDefault="00E3615B" w:rsidP="00F14FF5">
    <w:pPr>
      <w:pStyle w:val="Footer"/>
      <w:jc w:val="right"/>
    </w:pPr>
    <w:r>
      <w:t>5/10/2021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572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940C1" w14:textId="20C37AAF" w:rsidR="009756F2" w:rsidRDefault="00F14FF5" w:rsidP="00F14FF5">
        <w:pPr>
          <w:pStyle w:val="Footer"/>
          <w:tabs>
            <w:tab w:val="left" w:pos="9480"/>
          </w:tabs>
          <w:jc w:val="center"/>
        </w:pPr>
        <w:r>
          <w:t>18/12/2019</w:t>
        </w:r>
        <w:r>
          <w:tab/>
        </w:r>
        <w:r>
          <w:tab/>
        </w:r>
      </w:p>
    </w:sdtContent>
  </w:sdt>
  <w:p w14:paraId="2D5EB924" w14:textId="0CDD169D" w:rsidR="009756F2" w:rsidRDefault="009756F2" w:rsidP="009756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F014" w14:textId="77777777" w:rsidR="00B81CF6" w:rsidRDefault="00B81CF6" w:rsidP="00390646">
      <w:pPr>
        <w:spacing w:after="0" w:line="240" w:lineRule="auto"/>
      </w:pPr>
      <w:r>
        <w:separator/>
      </w:r>
    </w:p>
  </w:footnote>
  <w:footnote w:type="continuationSeparator" w:id="0">
    <w:p w14:paraId="5F709043" w14:textId="77777777" w:rsidR="00B81CF6" w:rsidRDefault="00B81CF6" w:rsidP="0039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C76" w14:textId="3EE33E31" w:rsidR="00390646" w:rsidRDefault="00390646">
    <w:pPr>
      <w:pStyle w:val="Header"/>
    </w:pPr>
    <w:r w:rsidRPr="00A56DA7">
      <w:rPr>
        <w:b/>
        <w:noProof/>
        <w:sz w:val="36"/>
        <w:lang w:eastAsia="en-GB"/>
      </w:rPr>
      <w:drawing>
        <wp:anchor distT="0" distB="0" distL="114300" distR="114300" simplePos="0" relativeHeight="251658752" behindDoc="1" locked="0" layoutInCell="1" allowOverlap="1" wp14:anchorId="2ED5A86E" wp14:editId="2C03D017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1771650" cy="526079"/>
          <wp:effectExtent l="0" t="0" r="0" b="7620"/>
          <wp:wrapNone/>
          <wp:docPr id="2" name="Picture 0" descr="Hesley Logo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sley Logo Final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526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116"/>
    <w:multiLevelType w:val="hybridMultilevel"/>
    <w:tmpl w:val="1F5C9892"/>
    <w:lvl w:ilvl="0" w:tplc="040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" w15:restartNumberingAfterBreak="0">
    <w:nsid w:val="37B67200"/>
    <w:multiLevelType w:val="hybridMultilevel"/>
    <w:tmpl w:val="EC528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73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02361"/>
    <w:multiLevelType w:val="hybridMultilevel"/>
    <w:tmpl w:val="E59C519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64A69"/>
    <w:multiLevelType w:val="hybridMultilevel"/>
    <w:tmpl w:val="EADCAAE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0F65F9A"/>
    <w:multiLevelType w:val="hybridMultilevel"/>
    <w:tmpl w:val="B94AC99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C6B5695"/>
    <w:multiLevelType w:val="hybridMultilevel"/>
    <w:tmpl w:val="9DF2C9C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927633">
    <w:abstractNumId w:val="2"/>
  </w:num>
  <w:num w:numId="2" w16cid:durableId="572742219">
    <w:abstractNumId w:val="5"/>
  </w:num>
  <w:num w:numId="3" w16cid:durableId="1476139974">
    <w:abstractNumId w:val="3"/>
  </w:num>
  <w:num w:numId="4" w16cid:durableId="1769620620">
    <w:abstractNumId w:val="0"/>
  </w:num>
  <w:num w:numId="5" w16cid:durableId="85156074">
    <w:abstractNumId w:val="4"/>
  </w:num>
  <w:num w:numId="6" w16cid:durableId="178823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46"/>
    <w:rsid w:val="00127568"/>
    <w:rsid w:val="001422AA"/>
    <w:rsid w:val="00144BCD"/>
    <w:rsid w:val="001B1ADB"/>
    <w:rsid w:val="001B5D34"/>
    <w:rsid w:val="002B5F7B"/>
    <w:rsid w:val="002C0757"/>
    <w:rsid w:val="002C38A9"/>
    <w:rsid w:val="002D69F6"/>
    <w:rsid w:val="00390646"/>
    <w:rsid w:val="003F598F"/>
    <w:rsid w:val="0045398E"/>
    <w:rsid w:val="004B2CDF"/>
    <w:rsid w:val="004C7AE2"/>
    <w:rsid w:val="0056168A"/>
    <w:rsid w:val="00585E6D"/>
    <w:rsid w:val="005E4790"/>
    <w:rsid w:val="0062181F"/>
    <w:rsid w:val="00687311"/>
    <w:rsid w:val="006F7BD8"/>
    <w:rsid w:val="0070619A"/>
    <w:rsid w:val="007E7732"/>
    <w:rsid w:val="008E55AE"/>
    <w:rsid w:val="008F2CA3"/>
    <w:rsid w:val="009109DE"/>
    <w:rsid w:val="009756F2"/>
    <w:rsid w:val="009A4AED"/>
    <w:rsid w:val="00A20F03"/>
    <w:rsid w:val="00A76AC5"/>
    <w:rsid w:val="00AF64F6"/>
    <w:rsid w:val="00B27722"/>
    <w:rsid w:val="00B81CF6"/>
    <w:rsid w:val="00BF7194"/>
    <w:rsid w:val="00C51DE5"/>
    <w:rsid w:val="00DD5A11"/>
    <w:rsid w:val="00E12CE3"/>
    <w:rsid w:val="00E3615B"/>
    <w:rsid w:val="00ED2DF6"/>
    <w:rsid w:val="00F14FF5"/>
    <w:rsid w:val="00F535B2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A31B7"/>
  <w15:chartTrackingRefBased/>
  <w15:docId w15:val="{B9D66485-E995-49E7-B316-AD5D4984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4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9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46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97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E51FA-ECFB-447B-89FA-E00597F39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39C67A-E854-41B8-9754-79AFDE54F90D}"/>
</file>

<file path=customXml/itemProps3.xml><?xml version="1.0" encoding="utf-8"?>
<ds:datastoreItem xmlns:ds="http://schemas.openxmlformats.org/officeDocument/2006/customXml" ds:itemID="{7575273D-8F53-4BD2-9D7A-038C38381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Moore</dc:creator>
  <cp:keywords/>
  <dc:description/>
  <cp:lastModifiedBy>Alison Fell</cp:lastModifiedBy>
  <cp:revision>2</cp:revision>
  <cp:lastPrinted>2021-11-11T08:58:00Z</cp:lastPrinted>
  <dcterms:created xsi:type="dcterms:W3CDTF">2022-05-22T18:32:00Z</dcterms:created>
  <dcterms:modified xsi:type="dcterms:W3CDTF">2022-05-22T18:32:00Z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